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429DB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迈瑞电解质配套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耗材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采购明细表</w:t>
      </w:r>
    </w:p>
    <w:p w14:paraId="53704B07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62737EE6">
      <w:pPr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供应商：</w:t>
      </w:r>
    </w:p>
    <w:p w14:paraId="252DCAA8">
      <w:pPr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联系人：</w:t>
      </w:r>
      <w:bookmarkStart w:id="0" w:name="_GoBack"/>
      <w:bookmarkEnd w:id="0"/>
    </w:p>
    <w:p w14:paraId="55C6C4B1">
      <w:pPr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电话：</w:t>
      </w:r>
    </w:p>
    <w:tbl>
      <w:tblPr>
        <w:tblStyle w:val="14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750"/>
        <w:gridCol w:w="1481"/>
        <w:gridCol w:w="1151"/>
        <w:gridCol w:w="763"/>
        <w:gridCol w:w="986"/>
        <w:gridCol w:w="866"/>
        <w:gridCol w:w="1033"/>
        <w:gridCol w:w="660"/>
      </w:tblGrid>
      <w:tr w14:paraId="3E736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dxa"/>
            <w:vAlign w:val="center"/>
          </w:tcPr>
          <w:p w14:paraId="18F0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03B344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750" w:type="dxa"/>
            <w:vAlign w:val="center"/>
          </w:tcPr>
          <w:p w14:paraId="77EA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81" w:type="dxa"/>
            <w:vAlign w:val="center"/>
          </w:tcPr>
          <w:p w14:paraId="722C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151" w:type="dxa"/>
            <w:vAlign w:val="center"/>
          </w:tcPr>
          <w:p w14:paraId="0434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763" w:type="dxa"/>
            <w:vAlign w:val="center"/>
          </w:tcPr>
          <w:p w14:paraId="72E0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86" w:type="dxa"/>
            <w:vAlign w:val="center"/>
          </w:tcPr>
          <w:p w14:paraId="3188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终端价（元）</w:t>
            </w:r>
          </w:p>
        </w:tc>
        <w:tc>
          <w:tcPr>
            <w:tcW w:w="866" w:type="dxa"/>
            <w:vAlign w:val="center"/>
          </w:tcPr>
          <w:p w14:paraId="48DD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数量(年)</w:t>
            </w:r>
          </w:p>
        </w:tc>
        <w:tc>
          <w:tcPr>
            <w:tcW w:w="1033" w:type="dxa"/>
            <w:vAlign w:val="center"/>
          </w:tcPr>
          <w:p w14:paraId="78DC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660" w:type="dxa"/>
            <w:vAlign w:val="center"/>
          </w:tcPr>
          <w:p w14:paraId="5BE8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网采号</w:t>
            </w:r>
          </w:p>
        </w:tc>
      </w:tr>
      <w:tr w14:paraId="2DB0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dxa"/>
            <w:vAlign w:val="center"/>
          </w:tcPr>
          <w:p w14:paraId="310A29C9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50" w:type="dxa"/>
            <w:vAlign w:val="center"/>
          </w:tcPr>
          <w:p w14:paraId="2650E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</w:rPr>
              <w:t>样本稀释液 MR Buffer Solution</w:t>
            </w:r>
          </w:p>
        </w:tc>
        <w:tc>
          <w:tcPr>
            <w:tcW w:w="1481" w:type="dxa"/>
            <w:vAlign w:val="center"/>
          </w:tcPr>
          <w:p w14:paraId="6CFF5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</w:rPr>
              <w:t>1*2L/瓶</w:t>
            </w:r>
          </w:p>
        </w:tc>
        <w:tc>
          <w:tcPr>
            <w:tcW w:w="1151" w:type="dxa"/>
            <w:vAlign w:val="center"/>
          </w:tcPr>
          <w:p w14:paraId="56C17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</w:rPr>
              <w:t>粤深械备20160087号</w:t>
            </w:r>
          </w:p>
        </w:tc>
        <w:tc>
          <w:tcPr>
            <w:tcW w:w="763" w:type="dxa"/>
            <w:vAlign w:val="center"/>
          </w:tcPr>
          <w:p w14:paraId="719B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瓶</w:t>
            </w:r>
          </w:p>
        </w:tc>
        <w:tc>
          <w:tcPr>
            <w:tcW w:w="986" w:type="dxa"/>
            <w:vAlign w:val="center"/>
          </w:tcPr>
          <w:p w14:paraId="1E9B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66" w:type="dxa"/>
            <w:vAlign w:val="center"/>
          </w:tcPr>
          <w:p w14:paraId="1F60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75</w:t>
            </w:r>
          </w:p>
        </w:tc>
        <w:tc>
          <w:tcPr>
            <w:tcW w:w="1033" w:type="dxa"/>
            <w:vAlign w:val="center"/>
          </w:tcPr>
          <w:p w14:paraId="279E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14:paraId="36B88B6B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</w:tr>
      <w:tr w14:paraId="0E4B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dxa"/>
            <w:vAlign w:val="center"/>
          </w:tcPr>
          <w:p w14:paraId="0CC1AC50"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50" w:type="dxa"/>
            <w:vAlign w:val="center"/>
          </w:tcPr>
          <w:p w14:paraId="3059A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</w:rPr>
              <w:t>生化分析仪电解质模块血清测试用定标液（离子选择电极法）</w:t>
            </w:r>
          </w:p>
        </w:tc>
        <w:tc>
          <w:tcPr>
            <w:tcW w:w="1481" w:type="dxa"/>
            <w:vAlign w:val="center"/>
          </w:tcPr>
          <w:p w14:paraId="4E17A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</w:rPr>
              <w:t>高水平:1*100ml低水平:1*100ml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/盒</w:t>
            </w:r>
          </w:p>
        </w:tc>
        <w:tc>
          <w:tcPr>
            <w:tcW w:w="1151" w:type="dxa"/>
            <w:vAlign w:val="center"/>
          </w:tcPr>
          <w:p w14:paraId="79777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</w:rPr>
              <w:t>粤械注准20172400405</w:t>
            </w:r>
          </w:p>
        </w:tc>
        <w:tc>
          <w:tcPr>
            <w:tcW w:w="763" w:type="dxa"/>
            <w:vAlign w:val="center"/>
          </w:tcPr>
          <w:p w14:paraId="1123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86" w:type="dxa"/>
            <w:vAlign w:val="center"/>
          </w:tcPr>
          <w:p w14:paraId="62D4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center"/>
          </w:tcPr>
          <w:p w14:paraId="5EF7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033" w:type="dxa"/>
            <w:vAlign w:val="center"/>
          </w:tcPr>
          <w:p w14:paraId="766E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</w:rPr>
            </w:pPr>
          </w:p>
        </w:tc>
        <w:tc>
          <w:tcPr>
            <w:tcW w:w="660" w:type="dxa"/>
            <w:vAlign w:val="center"/>
          </w:tcPr>
          <w:p w14:paraId="6754E07E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</w:tr>
    </w:tbl>
    <w:p w14:paraId="4324C3E6">
      <w:pPr>
        <w:ind w:right="-876" w:rightChars="-417" w:firstLine="560" w:firstLineChars="200"/>
        <w:rPr>
          <w:rFonts w:hint="eastAsia" w:ascii="宋体" w:hAnsi="宋体" w:eastAsia="宋体" w:cs="宋体"/>
          <w:color w:val="auto"/>
          <w:sz w:val="28"/>
          <w:szCs w:val="36"/>
        </w:rPr>
      </w:pPr>
    </w:p>
    <w:p w14:paraId="3E7951CF">
      <w:pPr>
        <w:spacing w:line="360" w:lineRule="auto"/>
        <w:jc w:val="both"/>
        <w:rPr>
          <w:rFonts w:hint="eastAsia" w:asciiTheme="minorEastAsia" w:hAnsiTheme="minorEastAsia" w:cstheme="minorEastAsia"/>
          <w:color w:val="auto"/>
          <w:lang w:val="en-US" w:eastAsia="zh-CN"/>
        </w:rPr>
      </w:pPr>
    </w:p>
    <w:sectPr>
      <w:pgSz w:w="11900" w:h="16840"/>
      <w:pgMar w:top="1440" w:right="1800" w:bottom="1440" w:left="89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kYjIzNzM5NmIyYWE5ZDI0ZmVmMjJhMzU5YmRiM2IifQ=="/>
  </w:docVars>
  <w:rsids>
    <w:rsidRoot w:val="00F56EFD"/>
    <w:rsid w:val="00624A8C"/>
    <w:rsid w:val="00A65E8D"/>
    <w:rsid w:val="00EF732E"/>
    <w:rsid w:val="00F56EFD"/>
    <w:rsid w:val="00FF17EA"/>
    <w:rsid w:val="03F37758"/>
    <w:rsid w:val="051A51B8"/>
    <w:rsid w:val="06835B14"/>
    <w:rsid w:val="074F1149"/>
    <w:rsid w:val="078057A6"/>
    <w:rsid w:val="08A454C4"/>
    <w:rsid w:val="08BA4CE8"/>
    <w:rsid w:val="0A51342A"/>
    <w:rsid w:val="0AFF4C34"/>
    <w:rsid w:val="0DA265D1"/>
    <w:rsid w:val="1008458B"/>
    <w:rsid w:val="10AA06BD"/>
    <w:rsid w:val="114E661E"/>
    <w:rsid w:val="11E44B84"/>
    <w:rsid w:val="121C431D"/>
    <w:rsid w:val="124F46F3"/>
    <w:rsid w:val="126A3879"/>
    <w:rsid w:val="12C64FDC"/>
    <w:rsid w:val="14DB226E"/>
    <w:rsid w:val="16DA633E"/>
    <w:rsid w:val="17F0453E"/>
    <w:rsid w:val="18E67324"/>
    <w:rsid w:val="191044B0"/>
    <w:rsid w:val="19D13C3F"/>
    <w:rsid w:val="1A9A04D5"/>
    <w:rsid w:val="1B656D35"/>
    <w:rsid w:val="1C6C40F3"/>
    <w:rsid w:val="1DB93368"/>
    <w:rsid w:val="1F1106B2"/>
    <w:rsid w:val="1FAF3625"/>
    <w:rsid w:val="223B3652"/>
    <w:rsid w:val="237C4C1C"/>
    <w:rsid w:val="265579A6"/>
    <w:rsid w:val="26906C30"/>
    <w:rsid w:val="26E9026C"/>
    <w:rsid w:val="275D6B12"/>
    <w:rsid w:val="27787DF0"/>
    <w:rsid w:val="286F2FA1"/>
    <w:rsid w:val="2ADA512F"/>
    <w:rsid w:val="2B0025D7"/>
    <w:rsid w:val="2B8E1990"/>
    <w:rsid w:val="2D8D7A26"/>
    <w:rsid w:val="2D9D410D"/>
    <w:rsid w:val="2ED6434E"/>
    <w:rsid w:val="30030473"/>
    <w:rsid w:val="30D140CD"/>
    <w:rsid w:val="31D64091"/>
    <w:rsid w:val="324C6101"/>
    <w:rsid w:val="32B12408"/>
    <w:rsid w:val="338737CD"/>
    <w:rsid w:val="34786E07"/>
    <w:rsid w:val="354237EC"/>
    <w:rsid w:val="37A367C3"/>
    <w:rsid w:val="3801173C"/>
    <w:rsid w:val="397C551E"/>
    <w:rsid w:val="39BF365D"/>
    <w:rsid w:val="39CD2122"/>
    <w:rsid w:val="39FC2758"/>
    <w:rsid w:val="3A7262AF"/>
    <w:rsid w:val="3AB94550"/>
    <w:rsid w:val="3AEA4709"/>
    <w:rsid w:val="3D1E68EC"/>
    <w:rsid w:val="3ED25BE0"/>
    <w:rsid w:val="412855A1"/>
    <w:rsid w:val="41586871"/>
    <w:rsid w:val="41A90E7A"/>
    <w:rsid w:val="41B044FE"/>
    <w:rsid w:val="42497F67"/>
    <w:rsid w:val="45C2075D"/>
    <w:rsid w:val="47E26E94"/>
    <w:rsid w:val="48343468"/>
    <w:rsid w:val="486332D8"/>
    <w:rsid w:val="49066BB2"/>
    <w:rsid w:val="493B2B79"/>
    <w:rsid w:val="49663AF5"/>
    <w:rsid w:val="4AF313B8"/>
    <w:rsid w:val="4BD42F98"/>
    <w:rsid w:val="4C1C66ED"/>
    <w:rsid w:val="4CC254E6"/>
    <w:rsid w:val="4D331F40"/>
    <w:rsid w:val="4F8B7E11"/>
    <w:rsid w:val="4FD07F3D"/>
    <w:rsid w:val="506E6CC6"/>
    <w:rsid w:val="50C7131D"/>
    <w:rsid w:val="511B6F73"/>
    <w:rsid w:val="51BA49DE"/>
    <w:rsid w:val="524B1ADA"/>
    <w:rsid w:val="52A81882"/>
    <w:rsid w:val="52DC6BD6"/>
    <w:rsid w:val="53915C12"/>
    <w:rsid w:val="53AC32F8"/>
    <w:rsid w:val="53C03E02"/>
    <w:rsid w:val="53C9715A"/>
    <w:rsid w:val="54E9194E"/>
    <w:rsid w:val="56431446"/>
    <w:rsid w:val="56813D1C"/>
    <w:rsid w:val="5D8365CC"/>
    <w:rsid w:val="5E070FAB"/>
    <w:rsid w:val="5E5341F0"/>
    <w:rsid w:val="685272C6"/>
    <w:rsid w:val="68996117"/>
    <w:rsid w:val="68FB5BB0"/>
    <w:rsid w:val="6B0F76F1"/>
    <w:rsid w:val="6C150D37"/>
    <w:rsid w:val="6C2C0424"/>
    <w:rsid w:val="6CE07597"/>
    <w:rsid w:val="6E900B48"/>
    <w:rsid w:val="6F52578B"/>
    <w:rsid w:val="71AD1A11"/>
    <w:rsid w:val="7275252F"/>
    <w:rsid w:val="73245D03"/>
    <w:rsid w:val="74890E1D"/>
    <w:rsid w:val="74962C31"/>
    <w:rsid w:val="74E24AAC"/>
    <w:rsid w:val="75C86896"/>
    <w:rsid w:val="761107C1"/>
    <w:rsid w:val="76E25CB9"/>
    <w:rsid w:val="78885C64"/>
    <w:rsid w:val="79CA4B00"/>
    <w:rsid w:val="7AAA2F92"/>
    <w:rsid w:val="7CFB5D27"/>
    <w:rsid w:val="7E941F8F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447</Characters>
  <Lines>6</Lines>
  <Paragraphs>1</Paragraphs>
  <TotalTime>5</TotalTime>
  <ScaleCrop>false</ScaleCrop>
  <LinksUpToDate>false</LinksUpToDate>
  <CharactersWithSpaces>501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2024-09-23T06:50:00Z</dcterms:created>
  <dc:creator>Microsoft Office User</dc:creator>
  <cp:lastModifiedBy>XIECGK</cp:lastModifiedBy>
  <cp:lastPrinted>2025-09-17T03:14:00Z</cp:lastPrinted>
  <dcterms:modified xsi:type="dcterms:W3CDTF">2025-09-26T10:15:10Z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EE7B9FD472F54369B0ECF740969FE2F3_13</vt:lpwstr>
  </property>
  <property fmtid="{D5CDD505-2E9C-101B-9397-08002B2CF9AE}" pid="4" name="KSOTemplateDocerSaveRecord">
    <vt:lpwstr>eyJoZGlkIjoiM2FhZWQzYTU0MTZiOTEyNjU5YzcxYjE3MDMxMWEwZjUiLCJ1c2VySWQiOiI5NDU3NzAwMjIifQ==</vt:lpwstr>
  </property>
</Properties>
</file>